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78E0" w14:textId="77777777" w:rsidR="001E7A63" w:rsidRPr="00465B48" w:rsidRDefault="001E7A63" w:rsidP="001E7A63">
      <w:pPr>
        <w:jc w:val="center"/>
        <w:rPr>
          <w:rFonts w:ascii="Verdana" w:hAnsi="Verdana"/>
          <w:b/>
          <w:sz w:val="18"/>
          <w:szCs w:val="18"/>
        </w:rPr>
      </w:pPr>
      <w:r w:rsidRPr="00465B48">
        <w:rPr>
          <w:rFonts w:ascii="Verdana" w:hAnsi="Verdana"/>
          <w:b/>
          <w:sz w:val="18"/>
          <w:szCs w:val="18"/>
        </w:rPr>
        <w:t>PROSPETTO   GENERALE</w:t>
      </w:r>
    </w:p>
    <w:p w14:paraId="1AD0EB9D" w14:textId="77777777" w:rsidR="001E7A63" w:rsidRPr="00465B48" w:rsidRDefault="001E7A63" w:rsidP="001E7A63">
      <w:pPr>
        <w:jc w:val="center"/>
        <w:rPr>
          <w:rFonts w:ascii="Verdana" w:hAnsi="Verdana"/>
          <w:sz w:val="18"/>
          <w:szCs w:val="18"/>
        </w:rPr>
      </w:pPr>
      <w:r w:rsidRPr="00465B48">
        <w:rPr>
          <w:rFonts w:ascii="Verdana" w:hAnsi="Verdana"/>
          <w:sz w:val="18"/>
          <w:szCs w:val="18"/>
        </w:rPr>
        <w:t xml:space="preserve">Da compilare a cura del </w:t>
      </w:r>
      <w:r w:rsidR="002669E2">
        <w:rPr>
          <w:rFonts w:ascii="Verdana" w:hAnsi="Verdana"/>
          <w:sz w:val="18"/>
          <w:szCs w:val="18"/>
        </w:rPr>
        <w:t>Res</w:t>
      </w:r>
      <w:r>
        <w:rPr>
          <w:rFonts w:ascii="Verdana" w:hAnsi="Verdana"/>
          <w:sz w:val="18"/>
          <w:szCs w:val="18"/>
        </w:rPr>
        <w:t>ponsabile di Plesso</w:t>
      </w:r>
    </w:p>
    <w:p w14:paraId="5BEBAF63" w14:textId="74C8937F" w:rsidR="001E7A63" w:rsidRPr="00465B48" w:rsidRDefault="001E7A63" w:rsidP="001E7A63">
      <w:pPr>
        <w:jc w:val="center"/>
        <w:rPr>
          <w:rFonts w:ascii="Verdana" w:hAnsi="Verdana"/>
          <w:sz w:val="18"/>
          <w:szCs w:val="18"/>
        </w:rPr>
      </w:pPr>
      <w:r w:rsidRPr="00465B48">
        <w:rPr>
          <w:rFonts w:ascii="Verdana" w:hAnsi="Verdana"/>
          <w:sz w:val="18"/>
          <w:szCs w:val="18"/>
        </w:rPr>
        <w:t>Docente……………</w:t>
      </w:r>
      <w:r>
        <w:rPr>
          <w:rFonts w:ascii="Verdana" w:hAnsi="Verdana"/>
          <w:sz w:val="18"/>
          <w:szCs w:val="18"/>
        </w:rPr>
        <w:t>………………….</w:t>
      </w:r>
      <w:r w:rsidRPr="00465B48">
        <w:rPr>
          <w:rFonts w:ascii="Verdana" w:hAnsi="Verdana"/>
          <w:sz w:val="18"/>
          <w:szCs w:val="18"/>
        </w:rPr>
        <w:t xml:space="preserve">………………………………            </w:t>
      </w:r>
      <w:r w:rsidRPr="00465B48">
        <w:rPr>
          <w:rFonts w:ascii="Verdana" w:hAnsi="Verdana"/>
          <w:b/>
          <w:sz w:val="18"/>
          <w:szCs w:val="18"/>
        </w:rPr>
        <w:t xml:space="preserve">SCUOLA </w:t>
      </w:r>
      <w:r>
        <w:rPr>
          <w:rFonts w:ascii="Verdana" w:hAnsi="Verdana"/>
          <w:b/>
          <w:sz w:val="18"/>
          <w:szCs w:val="18"/>
        </w:rPr>
        <w:t>…………………………………………………………..</w:t>
      </w:r>
      <w:r w:rsidRPr="00465B48">
        <w:rPr>
          <w:rFonts w:ascii="Verdana" w:hAnsi="Verdana"/>
          <w:sz w:val="18"/>
          <w:szCs w:val="18"/>
        </w:rPr>
        <w:t xml:space="preserve">                            </w:t>
      </w:r>
      <w:r>
        <w:rPr>
          <w:rFonts w:ascii="Verdana" w:hAnsi="Verdana"/>
          <w:sz w:val="18"/>
          <w:szCs w:val="18"/>
        </w:rPr>
        <w:t xml:space="preserve">      </w:t>
      </w:r>
      <w:r w:rsidRPr="00465B48">
        <w:rPr>
          <w:rFonts w:ascii="Verdana" w:hAnsi="Verdana"/>
          <w:sz w:val="18"/>
          <w:szCs w:val="18"/>
        </w:rPr>
        <w:t>per l’a.s. 20</w:t>
      </w:r>
      <w:r w:rsidR="00523C75">
        <w:rPr>
          <w:rFonts w:ascii="Verdana" w:hAnsi="Verdana"/>
          <w:sz w:val="18"/>
          <w:szCs w:val="18"/>
        </w:rPr>
        <w:t>21/2022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06"/>
        <w:gridCol w:w="707"/>
        <w:gridCol w:w="707"/>
        <w:gridCol w:w="3609"/>
        <w:gridCol w:w="3260"/>
        <w:gridCol w:w="567"/>
        <w:gridCol w:w="3827"/>
      </w:tblGrid>
      <w:tr w:rsidR="00AC3B90" w:rsidRPr="00F7198F" w14:paraId="3AF90C9E" w14:textId="77777777" w:rsidTr="00FE28E7">
        <w:trPr>
          <w:cantSplit/>
          <w:trHeight w:val="1797"/>
        </w:trPr>
        <w:tc>
          <w:tcPr>
            <w:tcW w:w="2177" w:type="dxa"/>
            <w:vAlign w:val="center"/>
          </w:tcPr>
          <w:p w14:paraId="7BB4627F" w14:textId="77777777" w:rsidR="00AC3B90" w:rsidRPr="00F7198F" w:rsidRDefault="00AC3B90" w:rsidP="00AC3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TIPOLOGIA TESTO/DISCIPLINA</w:t>
            </w:r>
          </w:p>
        </w:tc>
        <w:tc>
          <w:tcPr>
            <w:tcW w:w="706" w:type="dxa"/>
            <w:textDirection w:val="btLr"/>
            <w:vAlign w:val="bottom"/>
          </w:tcPr>
          <w:p w14:paraId="523393CD" w14:textId="77777777" w:rsidR="00AC3B90" w:rsidRPr="00465B48" w:rsidRDefault="00AC3B90" w:rsidP="007101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65B48">
              <w:rPr>
                <w:rFonts w:ascii="Verdana" w:hAnsi="Verdana"/>
                <w:b/>
                <w:bCs/>
                <w:sz w:val="16"/>
                <w:szCs w:val="16"/>
              </w:rPr>
              <w:t xml:space="preserve">Forma        </w:t>
            </w:r>
            <w:r w:rsidRPr="00465B48">
              <w:rPr>
                <w:rFonts w:ascii="Verdana" w:hAnsi="Verdana"/>
                <w:sz w:val="16"/>
                <w:szCs w:val="16"/>
              </w:rPr>
              <w:t xml:space="preserve"> (Cartacea - Mista - Internet)</w:t>
            </w:r>
          </w:p>
        </w:tc>
        <w:tc>
          <w:tcPr>
            <w:tcW w:w="707" w:type="dxa"/>
            <w:textDirection w:val="btLr"/>
            <w:vAlign w:val="bottom"/>
          </w:tcPr>
          <w:p w14:paraId="1FBA0E72" w14:textId="77777777" w:rsidR="00AC3B90" w:rsidRPr="00465B48" w:rsidRDefault="00AC3B90" w:rsidP="007101AB">
            <w:pPr>
              <w:spacing w:after="0" w:line="240" w:lineRule="auto"/>
              <w:ind w:left="113" w:right="113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65B48">
              <w:rPr>
                <w:rFonts w:ascii="Verdana" w:hAnsi="Verdana"/>
                <w:b/>
                <w:bCs/>
                <w:sz w:val="16"/>
                <w:szCs w:val="16"/>
              </w:rPr>
              <w:t xml:space="preserve">NUOVA ADOZIONE        </w:t>
            </w:r>
            <w:r w:rsidRPr="00465B48">
              <w:rPr>
                <w:rFonts w:ascii="Verdana" w:hAnsi="Verdana"/>
                <w:sz w:val="16"/>
                <w:szCs w:val="16"/>
              </w:rPr>
              <w:t>(Si - No</w:t>
            </w:r>
            <w:r w:rsidRPr="00465B48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707" w:type="dxa"/>
            <w:textDirection w:val="btLr"/>
            <w:vAlign w:val="bottom"/>
          </w:tcPr>
          <w:p w14:paraId="3FC8DF44" w14:textId="77777777" w:rsidR="00AC3B90" w:rsidRPr="00465B48" w:rsidRDefault="00AC3B90" w:rsidP="007101A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65B48">
              <w:rPr>
                <w:rFonts w:ascii="Verdana" w:hAnsi="Verdana"/>
                <w:b/>
                <w:bCs/>
                <w:sz w:val="16"/>
                <w:szCs w:val="16"/>
              </w:rPr>
              <w:t>CONSIGLIATO</w:t>
            </w:r>
            <w:r w:rsidRPr="00465B48">
              <w:rPr>
                <w:rFonts w:ascii="Verdana" w:hAnsi="Verdana"/>
                <w:sz w:val="16"/>
                <w:szCs w:val="16"/>
              </w:rPr>
              <w:t xml:space="preserve"> (Si - No)</w:t>
            </w:r>
          </w:p>
        </w:tc>
        <w:tc>
          <w:tcPr>
            <w:tcW w:w="3609" w:type="dxa"/>
            <w:vAlign w:val="bottom"/>
          </w:tcPr>
          <w:p w14:paraId="182A01DB" w14:textId="77777777" w:rsidR="00AC3B90" w:rsidRPr="00465B48" w:rsidRDefault="00AC3B90" w:rsidP="007101A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65B48">
              <w:rPr>
                <w:rFonts w:ascii="Verdana" w:hAnsi="Verdana" w:cs="Arial"/>
                <w:b/>
                <w:bCs/>
                <w:sz w:val="16"/>
                <w:szCs w:val="16"/>
              </w:rPr>
              <w:t>TITOLO DELL'OPERA</w:t>
            </w:r>
          </w:p>
        </w:tc>
        <w:tc>
          <w:tcPr>
            <w:tcW w:w="3260" w:type="dxa"/>
            <w:vAlign w:val="bottom"/>
          </w:tcPr>
          <w:p w14:paraId="1E95F358" w14:textId="77777777" w:rsidR="00AC3B90" w:rsidRPr="00465B48" w:rsidRDefault="00AC3B90" w:rsidP="007101A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65B48">
              <w:rPr>
                <w:rFonts w:ascii="Verdana" w:hAnsi="Verdana" w:cs="Arial"/>
                <w:b/>
                <w:bCs/>
                <w:sz w:val="16"/>
                <w:szCs w:val="16"/>
              </w:rPr>
              <w:t>Cod. ISBN</w:t>
            </w:r>
          </w:p>
        </w:tc>
        <w:tc>
          <w:tcPr>
            <w:tcW w:w="567" w:type="dxa"/>
            <w:textDirection w:val="btLr"/>
            <w:vAlign w:val="bottom"/>
          </w:tcPr>
          <w:p w14:paraId="79A54710" w14:textId="77777777" w:rsidR="00AC3B90" w:rsidRPr="00465B48" w:rsidRDefault="00AC3B90" w:rsidP="007101AB">
            <w:pPr>
              <w:spacing w:after="0" w:line="240" w:lineRule="auto"/>
              <w:ind w:left="113" w:right="113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65B48">
              <w:rPr>
                <w:rFonts w:ascii="Verdana" w:hAnsi="Verdana" w:cs="Arial"/>
                <w:b/>
                <w:bCs/>
                <w:sz w:val="16"/>
                <w:szCs w:val="16"/>
              </w:rPr>
              <w:t>Volume</w:t>
            </w:r>
          </w:p>
        </w:tc>
        <w:tc>
          <w:tcPr>
            <w:tcW w:w="3827" w:type="dxa"/>
            <w:vAlign w:val="bottom"/>
          </w:tcPr>
          <w:p w14:paraId="54A437AF" w14:textId="77777777" w:rsidR="00AC3B90" w:rsidRPr="00465B48" w:rsidRDefault="00AC3B90" w:rsidP="007101AB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65B48">
              <w:rPr>
                <w:rFonts w:ascii="Verdana" w:hAnsi="Verdana" w:cs="Arial"/>
                <w:b/>
                <w:bCs/>
                <w:sz w:val="16"/>
                <w:szCs w:val="16"/>
              </w:rPr>
              <w:t>EDITORE</w:t>
            </w:r>
          </w:p>
        </w:tc>
      </w:tr>
      <w:tr w:rsidR="00AC3B90" w:rsidRPr="00F7198F" w14:paraId="49372616" w14:textId="77777777" w:rsidTr="00FE28E7">
        <w:trPr>
          <w:trHeight w:val="454"/>
        </w:trPr>
        <w:tc>
          <w:tcPr>
            <w:tcW w:w="2177" w:type="dxa"/>
          </w:tcPr>
          <w:p w14:paraId="7F65CD48" w14:textId="77777777" w:rsidR="00AC3B90" w:rsidRPr="00465B48" w:rsidRDefault="00AC3B90" w:rsidP="0071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6" w:type="dxa"/>
          </w:tcPr>
          <w:p w14:paraId="7F8132B9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7" w:type="dxa"/>
          </w:tcPr>
          <w:p w14:paraId="1A83CEE2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7" w:type="dxa"/>
          </w:tcPr>
          <w:p w14:paraId="4DA46853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9" w:type="dxa"/>
          </w:tcPr>
          <w:p w14:paraId="37432925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68E46FC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460385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801D438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C3B90" w:rsidRPr="00F7198F" w14:paraId="28B20759" w14:textId="77777777" w:rsidTr="00FE28E7">
        <w:trPr>
          <w:trHeight w:val="454"/>
        </w:trPr>
        <w:tc>
          <w:tcPr>
            <w:tcW w:w="2177" w:type="dxa"/>
          </w:tcPr>
          <w:p w14:paraId="63BCE73E" w14:textId="77777777" w:rsidR="00AC3B90" w:rsidRPr="00465B48" w:rsidRDefault="00AC3B90" w:rsidP="0071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6" w:type="dxa"/>
          </w:tcPr>
          <w:p w14:paraId="610019C7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7" w:type="dxa"/>
          </w:tcPr>
          <w:p w14:paraId="5BE9C27B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7" w:type="dxa"/>
          </w:tcPr>
          <w:p w14:paraId="31D6C4B2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9" w:type="dxa"/>
          </w:tcPr>
          <w:p w14:paraId="1744BC9B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30434EA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36ECE1A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CE56DCD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C3B90" w:rsidRPr="00F7198F" w14:paraId="4325968B" w14:textId="77777777" w:rsidTr="00FE28E7">
        <w:trPr>
          <w:trHeight w:val="454"/>
        </w:trPr>
        <w:tc>
          <w:tcPr>
            <w:tcW w:w="2177" w:type="dxa"/>
          </w:tcPr>
          <w:p w14:paraId="50D0ABCF" w14:textId="77777777" w:rsidR="00AC3B90" w:rsidRPr="00465B48" w:rsidRDefault="00AC3B90" w:rsidP="0071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6" w:type="dxa"/>
          </w:tcPr>
          <w:p w14:paraId="705C132A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7" w:type="dxa"/>
          </w:tcPr>
          <w:p w14:paraId="175832D6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7" w:type="dxa"/>
          </w:tcPr>
          <w:p w14:paraId="2DA309E5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9" w:type="dxa"/>
          </w:tcPr>
          <w:p w14:paraId="62BF5AF9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211F8EB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872FE0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B44A2C7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C3B90" w:rsidRPr="00F7198F" w14:paraId="0BCCBAFE" w14:textId="77777777" w:rsidTr="00FE28E7">
        <w:trPr>
          <w:trHeight w:val="454"/>
        </w:trPr>
        <w:tc>
          <w:tcPr>
            <w:tcW w:w="2177" w:type="dxa"/>
          </w:tcPr>
          <w:p w14:paraId="140D1BDB" w14:textId="77777777" w:rsidR="00AC3B90" w:rsidRPr="00465B48" w:rsidRDefault="00AC3B90" w:rsidP="0071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6" w:type="dxa"/>
          </w:tcPr>
          <w:p w14:paraId="55F24D5D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7" w:type="dxa"/>
          </w:tcPr>
          <w:p w14:paraId="4B8EDA73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7" w:type="dxa"/>
          </w:tcPr>
          <w:p w14:paraId="425F5CAC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9" w:type="dxa"/>
          </w:tcPr>
          <w:p w14:paraId="5F7305BA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AAFA934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B1AAA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F3ABF60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C3B90" w:rsidRPr="00F7198F" w14:paraId="09161A10" w14:textId="77777777" w:rsidTr="00FE28E7">
        <w:trPr>
          <w:trHeight w:val="454"/>
        </w:trPr>
        <w:tc>
          <w:tcPr>
            <w:tcW w:w="2177" w:type="dxa"/>
          </w:tcPr>
          <w:p w14:paraId="482E5227" w14:textId="77777777" w:rsidR="00AC3B90" w:rsidRPr="00465B48" w:rsidRDefault="00AC3B90" w:rsidP="0071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6" w:type="dxa"/>
          </w:tcPr>
          <w:p w14:paraId="34127EA1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7" w:type="dxa"/>
          </w:tcPr>
          <w:p w14:paraId="4490C5DF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7" w:type="dxa"/>
          </w:tcPr>
          <w:p w14:paraId="0103DE9F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9" w:type="dxa"/>
          </w:tcPr>
          <w:p w14:paraId="0C802EBD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C8DCC40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E16C15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0FC45FF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C3B90" w:rsidRPr="00F7198F" w14:paraId="198B0A2F" w14:textId="77777777" w:rsidTr="00FE28E7">
        <w:trPr>
          <w:trHeight w:val="454"/>
        </w:trPr>
        <w:tc>
          <w:tcPr>
            <w:tcW w:w="2177" w:type="dxa"/>
          </w:tcPr>
          <w:p w14:paraId="2FF283CC" w14:textId="77777777" w:rsidR="00AC3B90" w:rsidRPr="00465B48" w:rsidRDefault="00AC3B90" w:rsidP="0071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6" w:type="dxa"/>
          </w:tcPr>
          <w:p w14:paraId="05B6F47E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7" w:type="dxa"/>
          </w:tcPr>
          <w:p w14:paraId="56CE2EE8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7" w:type="dxa"/>
          </w:tcPr>
          <w:p w14:paraId="3EEA6FC5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9" w:type="dxa"/>
          </w:tcPr>
          <w:p w14:paraId="42CEAB36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D8B1DDF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D05B307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EB1E42A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C3B90" w:rsidRPr="00F7198F" w14:paraId="3275EA47" w14:textId="77777777" w:rsidTr="00FE28E7">
        <w:trPr>
          <w:trHeight w:val="454"/>
        </w:trPr>
        <w:tc>
          <w:tcPr>
            <w:tcW w:w="2177" w:type="dxa"/>
          </w:tcPr>
          <w:p w14:paraId="06126845" w14:textId="77777777" w:rsidR="00AC3B90" w:rsidRPr="00465B48" w:rsidRDefault="00AC3B90" w:rsidP="0071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6" w:type="dxa"/>
          </w:tcPr>
          <w:p w14:paraId="0B36E594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7" w:type="dxa"/>
          </w:tcPr>
          <w:p w14:paraId="54120F51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7" w:type="dxa"/>
          </w:tcPr>
          <w:p w14:paraId="53E28B3D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9" w:type="dxa"/>
          </w:tcPr>
          <w:p w14:paraId="350483D2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941CEE8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AB55ED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40C2F0E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C3B90" w:rsidRPr="00F7198F" w14:paraId="2D6135F9" w14:textId="77777777" w:rsidTr="00FE28E7">
        <w:trPr>
          <w:trHeight w:val="454"/>
        </w:trPr>
        <w:tc>
          <w:tcPr>
            <w:tcW w:w="2177" w:type="dxa"/>
          </w:tcPr>
          <w:p w14:paraId="70A9767D" w14:textId="77777777" w:rsidR="00AC3B90" w:rsidRPr="00465B48" w:rsidRDefault="00AC3B90" w:rsidP="0071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6" w:type="dxa"/>
          </w:tcPr>
          <w:p w14:paraId="30338B4D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7" w:type="dxa"/>
          </w:tcPr>
          <w:p w14:paraId="4473E669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7" w:type="dxa"/>
          </w:tcPr>
          <w:p w14:paraId="2D5B1107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9" w:type="dxa"/>
          </w:tcPr>
          <w:p w14:paraId="19A90CF1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5623366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5A8C39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3C23B13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C3B90" w:rsidRPr="00F7198F" w14:paraId="641046CF" w14:textId="77777777" w:rsidTr="00FE28E7">
        <w:trPr>
          <w:trHeight w:val="454"/>
        </w:trPr>
        <w:tc>
          <w:tcPr>
            <w:tcW w:w="2177" w:type="dxa"/>
          </w:tcPr>
          <w:p w14:paraId="056064C8" w14:textId="77777777" w:rsidR="00AC3B90" w:rsidRPr="00465B48" w:rsidRDefault="00AC3B90" w:rsidP="0071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6" w:type="dxa"/>
          </w:tcPr>
          <w:p w14:paraId="5E06FF88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7" w:type="dxa"/>
          </w:tcPr>
          <w:p w14:paraId="4D85EB0F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7" w:type="dxa"/>
          </w:tcPr>
          <w:p w14:paraId="25977272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9" w:type="dxa"/>
          </w:tcPr>
          <w:p w14:paraId="3E0E4AA4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5525D81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D9F53C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5BA1AA54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AC3B90" w:rsidRPr="00F7198F" w14:paraId="7307D4AD" w14:textId="77777777" w:rsidTr="00FE28E7">
        <w:trPr>
          <w:trHeight w:val="454"/>
        </w:trPr>
        <w:tc>
          <w:tcPr>
            <w:tcW w:w="2177" w:type="dxa"/>
          </w:tcPr>
          <w:p w14:paraId="5F795B6C" w14:textId="77777777" w:rsidR="00AC3B90" w:rsidRPr="00465B48" w:rsidRDefault="00AC3B90" w:rsidP="0071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6" w:type="dxa"/>
          </w:tcPr>
          <w:p w14:paraId="4DB53179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7" w:type="dxa"/>
          </w:tcPr>
          <w:p w14:paraId="3B37D6BC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7" w:type="dxa"/>
          </w:tcPr>
          <w:p w14:paraId="6835B3B9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9" w:type="dxa"/>
          </w:tcPr>
          <w:p w14:paraId="6F3CC0B5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8B9CD4E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05CC07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8710635" w14:textId="77777777" w:rsidR="00AC3B90" w:rsidRPr="00465B48" w:rsidRDefault="00AC3B90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E28E7" w:rsidRPr="00F7198F" w14:paraId="630D6C8A" w14:textId="77777777" w:rsidTr="00FE28E7">
        <w:trPr>
          <w:trHeight w:val="454"/>
        </w:trPr>
        <w:tc>
          <w:tcPr>
            <w:tcW w:w="2177" w:type="dxa"/>
          </w:tcPr>
          <w:p w14:paraId="0E76DE3F" w14:textId="77777777" w:rsidR="00FE28E7" w:rsidRPr="00465B48" w:rsidRDefault="00FE28E7" w:rsidP="0071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6" w:type="dxa"/>
          </w:tcPr>
          <w:p w14:paraId="0138D1DC" w14:textId="77777777" w:rsidR="00FE28E7" w:rsidRPr="00465B48" w:rsidRDefault="00FE28E7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7" w:type="dxa"/>
          </w:tcPr>
          <w:p w14:paraId="7BD79685" w14:textId="77777777" w:rsidR="00FE28E7" w:rsidRPr="00465B48" w:rsidRDefault="00FE28E7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7" w:type="dxa"/>
          </w:tcPr>
          <w:p w14:paraId="18B675F7" w14:textId="77777777" w:rsidR="00FE28E7" w:rsidRPr="00465B48" w:rsidRDefault="00FE28E7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9" w:type="dxa"/>
          </w:tcPr>
          <w:p w14:paraId="2AD8374F" w14:textId="77777777" w:rsidR="00FE28E7" w:rsidRPr="00465B48" w:rsidRDefault="00FE28E7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3CE9C7A" w14:textId="77777777" w:rsidR="00FE28E7" w:rsidRPr="00465B48" w:rsidRDefault="00FE28E7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55D8CC" w14:textId="77777777" w:rsidR="00FE28E7" w:rsidRPr="00465B48" w:rsidRDefault="00FE28E7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06AFA34" w14:textId="77777777" w:rsidR="00FE28E7" w:rsidRPr="00465B48" w:rsidRDefault="00FE28E7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E28E7" w:rsidRPr="00F7198F" w14:paraId="46B4B554" w14:textId="77777777" w:rsidTr="00FE28E7">
        <w:trPr>
          <w:trHeight w:val="454"/>
        </w:trPr>
        <w:tc>
          <w:tcPr>
            <w:tcW w:w="2177" w:type="dxa"/>
          </w:tcPr>
          <w:p w14:paraId="1509C732" w14:textId="77777777" w:rsidR="00FE28E7" w:rsidRPr="00465B48" w:rsidRDefault="00FE28E7" w:rsidP="007101AB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6" w:type="dxa"/>
          </w:tcPr>
          <w:p w14:paraId="332B9392" w14:textId="77777777" w:rsidR="00FE28E7" w:rsidRPr="00465B48" w:rsidRDefault="00FE28E7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7" w:type="dxa"/>
          </w:tcPr>
          <w:p w14:paraId="29C909AE" w14:textId="77777777" w:rsidR="00FE28E7" w:rsidRPr="00465B48" w:rsidRDefault="00FE28E7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7" w:type="dxa"/>
          </w:tcPr>
          <w:p w14:paraId="2085102F" w14:textId="77777777" w:rsidR="00FE28E7" w:rsidRPr="00465B48" w:rsidRDefault="00FE28E7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9" w:type="dxa"/>
          </w:tcPr>
          <w:p w14:paraId="2BCAA8DA" w14:textId="77777777" w:rsidR="00FE28E7" w:rsidRPr="00465B48" w:rsidRDefault="00FE28E7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8BC7B81" w14:textId="77777777" w:rsidR="00FE28E7" w:rsidRPr="00465B48" w:rsidRDefault="00FE28E7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1DAC235" w14:textId="77777777" w:rsidR="00FE28E7" w:rsidRPr="00465B48" w:rsidRDefault="00FE28E7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0592387" w14:textId="77777777" w:rsidR="00FE28E7" w:rsidRPr="00465B48" w:rsidRDefault="00FE28E7" w:rsidP="007101A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D9D35B4" w14:textId="77777777" w:rsidR="001E7A63" w:rsidRDefault="001E7A63" w:rsidP="001E7A63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14:paraId="3321FA3B" w14:textId="77777777" w:rsidR="001E7A63" w:rsidRPr="003B3306" w:rsidRDefault="00FE28E7" w:rsidP="00FE28E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</w:t>
      </w:r>
      <w:r w:rsidR="001E7A63">
        <w:rPr>
          <w:rFonts w:ascii="Verdana" w:hAnsi="Verdana"/>
          <w:b/>
          <w:sz w:val="20"/>
          <w:szCs w:val="20"/>
        </w:rPr>
        <w:t xml:space="preserve">Il </w:t>
      </w:r>
      <w:r w:rsidR="00AC3B90">
        <w:rPr>
          <w:rFonts w:ascii="Verdana" w:hAnsi="Verdana"/>
          <w:b/>
          <w:sz w:val="20"/>
          <w:szCs w:val="20"/>
        </w:rPr>
        <w:t>Referente di Plesso</w:t>
      </w:r>
    </w:p>
    <w:p w14:paraId="398979FB" w14:textId="77777777" w:rsidR="001E7A63" w:rsidRDefault="001E7A63" w:rsidP="001E7A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14:paraId="6A197623" w14:textId="77777777" w:rsidR="001E7A63" w:rsidRPr="005500A8" w:rsidRDefault="001E7A63" w:rsidP="001E7A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_______________________________________________</w:t>
      </w:r>
    </w:p>
    <w:sectPr w:rsidR="001E7A63" w:rsidRPr="005500A8" w:rsidSect="00FE28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A63"/>
    <w:rsid w:val="001E7A63"/>
    <w:rsid w:val="002669E2"/>
    <w:rsid w:val="00523C75"/>
    <w:rsid w:val="005D14AB"/>
    <w:rsid w:val="007E1BA6"/>
    <w:rsid w:val="00AC3B90"/>
    <w:rsid w:val="00D50192"/>
    <w:rsid w:val="00F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A2D3"/>
  <w15:docId w15:val="{208D01A3-AB97-4C05-9521-10C697C6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7A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7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Gravinese</dc:creator>
  <cp:keywords/>
  <dc:description/>
  <cp:lastModifiedBy>Patrizia Italia</cp:lastModifiedBy>
  <cp:revision>4</cp:revision>
  <dcterms:created xsi:type="dcterms:W3CDTF">2019-04-30T11:38:00Z</dcterms:created>
  <dcterms:modified xsi:type="dcterms:W3CDTF">2021-05-03T09:31:00Z</dcterms:modified>
</cp:coreProperties>
</file>